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0CB3" w14:textId="320C9489" w:rsidR="0056036F" w:rsidRDefault="00CB38E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5ADB0" wp14:editId="11C88048">
                <wp:simplePos x="0" y="0"/>
                <wp:positionH relativeFrom="column">
                  <wp:posOffset>-1027430</wp:posOffset>
                </wp:positionH>
                <wp:positionV relativeFrom="paragraph">
                  <wp:posOffset>1487170</wp:posOffset>
                </wp:positionV>
                <wp:extent cx="3429000" cy="232854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32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E3E" w14:textId="3B20425E" w:rsidR="002D5F2C" w:rsidRDefault="003B40C6" w:rsidP="00053C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OUTREACH</w:t>
                            </w:r>
                          </w:p>
                          <w:p w14:paraId="2D54E89D" w14:textId="77777777" w:rsidR="002D5F2C" w:rsidRDefault="002D5F2C" w:rsidP="00053CBA"/>
                          <w:p w14:paraId="647867AD" w14:textId="28BC7BB4" w:rsidR="002D5F2C" w:rsidRDefault="002D5F2C" w:rsidP="00AA18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Implement</w:t>
                            </w:r>
                            <w:r w:rsidR="001955E1">
                              <w:t xml:space="preserve"> </w:t>
                            </w:r>
                            <w:r>
                              <w:t xml:space="preserve">Downtown </w:t>
                            </w:r>
                            <w:r w:rsidR="003B40C6">
                              <w:t>Neighbors</w:t>
                            </w:r>
                          </w:p>
                          <w:p w14:paraId="13D4B6DA" w14:textId="77777777" w:rsidR="003B40C6" w:rsidRDefault="003B40C6" w:rsidP="00CB38EA"/>
                          <w:p w14:paraId="07D7E922" w14:textId="052DD019" w:rsidR="00B56222" w:rsidRDefault="00B56222" w:rsidP="00B562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Maintain Interactive Business Directory</w:t>
                            </w:r>
                          </w:p>
                          <w:p w14:paraId="7DC5CA5D" w14:textId="48192585" w:rsidR="00B56222" w:rsidRDefault="00B56222" w:rsidP="003B40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Increased Social Media Reach</w:t>
                            </w:r>
                          </w:p>
                          <w:p w14:paraId="5A00B0FF" w14:textId="77777777" w:rsidR="003B40C6" w:rsidRDefault="003B40C6" w:rsidP="003B40C6">
                            <w:pPr>
                              <w:pStyle w:val="ListParagraph"/>
                            </w:pPr>
                          </w:p>
                          <w:p w14:paraId="3E2660C8" w14:textId="71252CDA" w:rsidR="002D5F2C" w:rsidRDefault="002F1E96" w:rsidP="003B40C6">
                            <w:r>
                              <w:t xml:space="preserve"> </w:t>
                            </w:r>
                          </w:p>
                          <w:p w14:paraId="650AC2C1" w14:textId="4CD4C139" w:rsidR="001955E1" w:rsidRPr="001955E1" w:rsidRDefault="001955E1" w:rsidP="003B40C6">
                            <w:pPr>
                              <w:pStyle w:val="ListParagraph"/>
                              <w:ind w:left="1440"/>
                              <w:rPr>
                                <w:b/>
                              </w:rPr>
                            </w:pPr>
                          </w:p>
                          <w:p w14:paraId="7F30CA4B" w14:textId="77777777" w:rsidR="001955E1" w:rsidRDefault="001955E1" w:rsidP="001955E1">
                            <w:pPr>
                              <w:pStyle w:val="ListParagraph"/>
                              <w:ind w:left="1080"/>
                            </w:pPr>
                          </w:p>
                          <w:p w14:paraId="38AB197A" w14:textId="77777777" w:rsidR="001955E1" w:rsidRDefault="001955E1" w:rsidP="001955E1">
                            <w:pPr>
                              <w:pStyle w:val="ListParagraph"/>
                            </w:pPr>
                          </w:p>
                          <w:p w14:paraId="2FE67F36" w14:textId="77777777" w:rsidR="001955E1" w:rsidRDefault="001955E1" w:rsidP="001955E1"/>
                          <w:p w14:paraId="0BBD21BD" w14:textId="77777777" w:rsidR="0047391F" w:rsidRDefault="0047391F" w:rsidP="0047391F"/>
                          <w:p w14:paraId="615BA29C" w14:textId="77777777" w:rsidR="002D5F2C" w:rsidRDefault="002D5F2C" w:rsidP="00053CBA"/>
                          <w:p w14:paraId="137A1F3B" w14:textId="77777777" w:rsidR="002D5F2C" w:rsidRDefault="002D5F2C" w:rsidP="00053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5AD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0.9pt;margin-top:117.1pt;width:270pt;height:18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" filled="f" stroked="f">
                <v:textbox>
                  <w:txbxContent>
                    <w:p w14:paraId="069F6E3E" w14:textId="3B20425E" w:rsidR="002D5F2C" w:rsidRDefault="003B40C6" w:rsidP="00053C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OUTREACH</w:t>
                      </w:r>
                    </w:p>
                    <w:p w14:paraId="2D54E89D" w14:textId="77777777" w:rsidR="002D5F2C" w:rsidRDefault="002D5F2C" w:rsidP="00053CBA"/>
                    <w:p w14:paraId="647867AD" w14:textId="28BC7BB4" w:rsidR="002D5F2C" w:rsidRDefault="002D5F2C" w:rsidP="00AA18F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Implement</w:t>
                      </w:r>
                      <w:r w:rsidR="001955E1">
                        <w:t xml:space="preserve"> </w:t>
                      </w:r>
                      <w:r>
                        <w:t xml:space="preserve">Downtown </w:t>
                      </w:r>
                      <w:r w:rsidR="003B40C6">
                        <w:t>Neighbors</w:t>
                      </w:r>
                    </w:p>
                    <w:p w14:paraId="13D4B6DA" w14:textId="77777777" w:rsidR="003B40C6" w:rsidRDefault="003B40C6" w:rsidP="00CB38EA"/>
                    <w:p w14:paraId="07D7E922" w14:textId="052DD019" w:rsidR="00B56222" w:rsidRDefault="00B56222" w:rsidP="00B562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Maintain Interactive Business Directory</w:t>
                      </w:r>
                    </w:p>
                    <w:p w14:paraId="7DC5CA5D" w14:textId="48192585" w:rsidR="00B56222" w:rsidRDefault="00B56222" w:rsidP="003B40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Increased Social Media Reach</w:t>
                      </w:r>
                    </w:p>
                    <w:p w14:paraId="5A00B0FF" w14:textId="77777777" w:rsidR="003B40C6" w:rsidRDefault="003B40C6" w:rsidP="003B40C6">
                      <w:pPr>
                        <w:pStyle w:val="ListParagraph"/>
                      </w:pPr>
                    </w:p>
                    <w:p w14:paraId="3E2660C8" w14:textId="71252CDA" w:rsidR="002D5F2C" w:rsidRDefault="002F1E96" w:rsidP="003B40C6">
                      <w:r>
                        <w:t xml:space="preserve"> </w:t>
                      </w:r>
                    </w:p>
                    <w:p w14:paraId="650AC2C1" w14:textId="4CD4C139" w:rsidR="001955E1" w:rsidRPr="001955E1" w:rsidRDefault="001955E1" w:rsidP="003B40C6">
                      <w:pPr>
                        <w:pStyle w:val="ListParagraph"/>
                        <w:ind w:left="1440"/>
                        <w:rPr>
                          <w:b/>
                        </w:rPr>
                      </w:pPr>
                    </w:p>
                    <w:p w14:paraId="7F30CA4B" w14:textId="77777777" w:rsidR="001955E1" w:rsidRDefault="001955E1" w:rsidP="001955E1">
                      <w:pPr>
                        <w:pStyle w:val="ListParagraph"/>
                        <w:ind w:left="1080"/>
                      </w:pPr>
                    </w:p>
                    <w:p w14:paraId="38AB197A" w14:textId="77777777" w:rsidR="001955E1" w:rsidRDefault="001955E1" w:rsidP="001955E1">
                      <w:pPr>
                        <w:pStyle w:val="ListParagraph"/>
                      </w:pPr>
                    </w:p>
                    <w:p w14:paraId="2FE67F36" w14:textId="77777777" w:rsidR="001955E1" w:rsidRDefault="001955E1" w:rsidP="001955E1"/>
                    <w:p w14:paraId="0BBD21BD" w14:textId="77777777" w:rsidR="0047391F" w:rsidRDefault="0047391F" w:rsidP="0047391F"/>
                    <w:p w14:paraId="615BA29C" w14:textId="77777777" w:rsidR="002D5F2C" w:rsidRDefault="002D5F2C" w:rsidP="00053CBA"/>
                    <w:p w14:paraId="137A1F3B" w14:textId="77777777" w:rsidR="002D5F2C" w:rsidRDefault="002D5F2C" w:rsidP="00053CBA"/>
                  </w:txbxContent>
                </v:textbox>
                <w10:wrap type="square"/>
              </v:shape>
            </w:pict>
          </mc:Fallback>
        </mc:AlternateContent>
      </w:r>
      <w:r w:rsidR="001955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4A72A" wp14:editId="24D8BD5B">
                <wp:simplePos x="0" y="0"/>
                <wp:positionH relativeFrom="column">
                  <wp:posOffset>3087370</wp:posOffset>
                </wp:positionH>
                <wp:positionV relativeFrom="paragraph">
                  <wp:posOffset>1487170</wp:posOffset>
                </wp:positionV>
                <wp:extent cx="3314700" cy="232854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32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58518" w14:textId="77777777" w:rsidR="002D5F2C" w:rsidRDefault="002D5F2C" w:rsidP="001914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DF7">
                              <w:rPr>
                                <w:b/>
                                <w:sz w:val="28"/>
                                <w:szCs w:val="28"/>
                              </w:rPr>
                              <w:t>PLACEMAKING</w:t>
                            </w:r>
                          </w:p>
                          <w:p w14:paraId="319A860E" w14:textId="77777777" w:rsidR="002D5F2C" w:rsidRDefault="002D5F2C" w:rsidP="0019141B"/>
                          <w:p w14:paraId="10158EF2" w14:textId="77777777" w:rsidR="002D5F2C" w:rsidRDefault="002D5F2C" w:rsidP="001914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Streetscape</w:t>
                            </w:r>
                          </w:p>
                          <w:p w14:paraId="341E5791" w14:textId="32894BE9" w:rsidR="002D5F2C" w:rsidRDefault="002D5F2C" w:rsidP="003B40C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Finalize Alley Improvement </w:t>
                            </w:r>
                          </w:p>
                          <w:p w14:paraId="5286B12F" w14:textId="0203B36D" w:rsidR="002D5F2C" w:rsidRDefault="00B424E7" w:rsidP="0019141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Improved Parking Signage</w:t>
                            </w:r>
                          </w:p>
                          <w:p w14:paraId="630710AC" w14:textId="77777777" w:rsidR="00B424E7" w:rsidRDefault="00B424E7" w:rsidP="0019141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</w:p>
                          <w:p w14:paraId="5E4FAD7A" w14:textId="760A9E6A" w:rsidR="00C415E9" w:rsidRDefault="00C415E9" w:rsidP="003B40C6">
                            <w:pPr>
                              <w:ind w:left="1080"/>
                            </w:pPr>
                          </w:p>
                          <w:p w14:paraId="048E2AD1" w14:textId="78CC7C80" w:rsidR="001955E1" w:rsidRDefault="003B40C6" w:rsidP="003B40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Social District </w:t>
                            </w:r>
                          </w:p>
                          <w:p w14:paraId="57D12280" w14:textId="4133F9D2" w:rsidR="00B424E7" w:rsidRDefault="00B424E7" w:rsidP="00B424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Seating &amp; Gathering Spots</w:t>
                            </w:r>
                          </w:p>
                          <w:p w14:paraId="120B2336" w14:textId="148C3D4E" w:rsidR="00B424E7" w:rsidRDefault="00B424E7" w:rsidP="00B424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Entertainment</w:t>
                            </w:r>
                          </w:p>
                          <w:p w14:paraId="486DE1A3" w14:textId="4A0C1F45" w:rsidR="002D5F2C" w:rsidRDefault="002D5F2C" w:rsidP="003B40C6"/>
                          <w:p w14:paraId="0A995633" w14:textId="77777777" w:rsidR="002D5F2C" w:rsidRDefault="002D5F2C" w:rsidP="003B3E61"/>
                          <w:p w14:paraId="17F8AA36" w14:textId="77777777" w:rsidR="002D5F2C" w:rsidRDefault="002D5F2C" w:rsidP="003B3E61"/>
                          <w:p w14:paraId="0B1222A1" w14:textId="77777777" w:rsidR="002D5F2C" w:rsidRDefault="002D5F2C" w:rsidP="0019141B">
                            <w:pPr>
                              <w:pStyle w:val="ListParagraph"/>
                            </w:pPr>
                          </w:p>
                          <w:p w14:paraId="51C742DE" w14:textId="77777777" w:rsidR="002D5F2C" w:rsidRDefault="002D5F2C" w:rsidP="0019141B">
                            <w:pPr>
                              <w:pStyle w:val="ListParagraph"/>
                              <w:ind w:left="1440"/>
                            </w:pPr>
                          </w:p>
                          <w:p w14:paraId="645D2A52" w14:textId="77777777" w:rsidR="002D5F2C" w:rsidRDefault="002D5F2C" w:rsidP="0019141B">
                            <w:pPr>
                              <w:ind w:left="1080"/>
                            </w:pPr>
                          </w:p>
                          <w:p w14:paraId="652D664D" w14:textId="77777777" w:rsidR="002D5F2C" w:rsidRPr="00F437A8" w:rsidRDefault="002D5F2C" w:rsidP="0019141B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4A72A" id="Text Box 10" o:spid="_x0000_s1027" type="#_x0000_t202" style="position:absolute;margin-left:243.1pt;margin-top:117.1pt;width:261pt;height:18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" filled="f" stroked="f">
                <v:textbox>
                  <w:txbxContent>
                    <w:p w14:paraId="37E58518" w14:textId="77777777" w:rsidR="002D5F2C" w:rsidRDefault="002D5F2C" w:rsidP="001914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DF7">
                        <w:rPr>
                          <w:b/>
                          <w:sz w:val="28"/>
                          <w:szCs w:val="28"/>
                        </w:rPr>
                        <w:t>PLACEMAKING</w:t>
                      </w:r>
                    </w:p>
                    <w:p w14:paraId="319A860E" w14:textId="77777777" w:rsidR="002D5F2C" w:rsidRDefault="002D5F2C" w:rsidP="0019141B"/>
                    <w:p w14:paraId="10158EF2" w14:textId="77777777" w:rsidR="002D5F2C" w:rsidRDefault="002D5F2C" w:rsidP="0019141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Streetscape</w:t>
                      </w:r>
                    </w:p>
                    <w:p w14:paraId="341E5791" w14:textId="32894BE9" w:rsidR="002D5F2C" w:rsidRDefault="002D5F2C" w:rsidP="003B40C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Finalize Alley Improvement </w:t>
                      </w:r>
                    </w:p>
                    <w:p w14:paraId="5286B12F" w14:textId="0203B36D" w:rsidR="002D5F2C" w:rsidRDefault="00B424E7" w:rsidP="0019141B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Improved Parking Signage</w:t>
                      </w:r>
                    </w:p>
                    <w:p w14:paraId="630710AC" w14:textId="77777777" w:rsidR="00B424E7" w:rsidRDefault="00B424E7" w:rsidP="0019141B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</w:p>
                    <w:p w14:paraId="5E4FAD7A" w14:textId="760A9E6A" w:rsidR="00C415E9" w:rsidRDefault="00C415E9" w:rsidP="003B40C6">
                      <w:pPr>
                        <w:ind w:left="1080"/>
                      </w:pPr>
                    </w:p>
                    <w:p w14:paraId="048E2AD1" w14:textId="78CC7C80" w:rsidR="001955E1" w:rsidRDefault="003B40C6" w:rsidP="003B40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Social District </w:t>
                      </w:r>
                    </w:p>
                    <w:p w14:paraId="57D12280" w14:textId="4133F9D2" w:rsidR="00B424E7" w:rsidRDefault="00B424E7" w:rsidP="00B424E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Seating &amp; Gathering Spots</w:t>
                      </w:r>
                    </w:p>
                    <w:p w14:paraId="120B2336" w14:textId="148C3D4E" w:rsidR="00B424E7" w:rsidRDefault="00B424E7" w:rsidP="00B424E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Entertainment</w:t>
                      </w:r>
                    </w:p>
                    <w:p w14:paraId="486DE1A3" w14:textId="4A0C1F45" w:rsidR="002D5F2C" w:rsidRDefault="002D5F2C" w:rsidP="003B40C6"/>
                    <w:p w14:paraId="0A995633" w14:textId="77777777" w:rsidR="002D5F2C" w:rsidRDefault="002D5F2C" w:rsidP="003B3E61"/>
                    <w:p w14:paraId="17F8AA36" w14:textId="77777777" w:rsidR="002D5F2C" w:rsidRDefault="002D5F2C" w:rsidP="003B3E61"/>
                    <w:p w14:paraId="0B1222A1" w14:textId="77777777" w:rsidR="002D5F2C" w:rsidRDefault="002D5F2C" w:rsidP="0019141B">
                      <w:pPr>
                        <w:pStyle w:val="ListParagraph"/>
                      </w:pPr>
                    </w:p>
                    <w:p w14:paraId="51C742DE" w14:textId="77777777" w:rsidR="002D5F2C" w:rsidRDefault="002D5F2C" w:rsidP="0019141B">
                      <w:pPr>
                        <w:pStyle w:val="ListParagraph"/>
                        <w:ind w:left="1440"/>
                      </w:pPr>
                    </w:p>
                    <w:p w14:paraId="645D2A52" w14:textId="77777777" w:rsidR="002D5F2C" w:rsidRDefault="002D5F2C" w:rsidP="0019141B">
                      <w:pPr>
                        <w:ind w:left="1080"/>
                      </w:pPr>
                    </w:p>
                    <w:p w14:paraId="652D664D" w14:textId="77777777" w:rsidR="002D5F2C" w:rsidRPr="00F437A8" w:rsidRDefault="002D5F2C" w:rsidP="0019141B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E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B154C" wp14:editId="5DA65583">
                <wp:simplePos x="0" y="0"/>
                <wp:positionH relativeFrom="column">
                  <wp:posOffset>2857500</wp:posOffset>
                </wp:positionH>
                <wp:positionV relativeFrom="paragraph">
                  <wp:posOffset>5829300</wp:posOffset>
                </wp:positionV>
                <wp:extent cx="3771900" cy="2057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C3D79" w14:textId="06F8D64F" w:rsidR="002D5F2C" w:rsidRDefault="002D5F2C" w:rsidP="001914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21A1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3B40C6">
                              <w:rPr>
                                <w:b/>
                                <w:sz w:val="28"/>
                                <w:szCs w:val="28"/>
                              </w:rPr>
                              <w:t>LANNING</w:t>
                            </w:r>
                          </w:p>
                          <w:p w14:paraId="3B95F0FB" w14:textId="77777777" w:rsidR="001955E1" w:rsidRPr="003B40C6" w:rsidRDefault="001955E1" w:rsidP="003B40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8546EB" w14:textId="4CAB8F17" w:rsidR="002D5F2C" w:rsidRPr="0048548B" w:rsidRDefault="003B40C6" w:rsidP="00A00B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Future Parking</w:t>
                            </w:r>
                          </w:p>
                          <w:p w14:paraId="5A2F135B" w14:textId="28DCA313" w:rsidR="002D5F2C" w:rsidRPr="003B40C6" w:rsidRDefault="003B40C6" w:rsidP="003B40C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Develop </w:t>
                            </w:r>
                            <w:proofErr w:type="gramStart"/>
                            <w:r>
                              <w:t>Short &amp; Long Term</w:t>
                            </w:r>
                            <w:proofErr w:type="gramEnd"/>
                            <w:r>
                              <w:t xml:space="preserve"> Plans</w:t>
                            </w:r>
                          </w:p>
                          <w:p w14:paraId="2D447101" w14:textId="77777777" w:rsidR="001955E1" w:rsidRPr="001955E1" w:rsidRDefault="001955E1" w:rsidP="001955E1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AD92AC" w14:textId="6F38CF08" w:rsidR="002D5F2C" w:rsidRPr="003B40C6" w:rsidRDefault="001955E1" w:rsidP="009E26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Develop a </w:t>
                            </w:r>
                            <w:r w:rsidR="003B40C6">
                              <w:t>Public Amenity Policy</w:t>
                            </w:r>
                          </w:p>
                          <w:p w14:paraId="716B60DC" w14:textId="77777777" w:rsidR="003B40C6" w:rsidRPr="003B40C6" w:rsidRDefault="003B40C6" w:rsidP="003B40C6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8D8EF2" w14:textId="7E0A4614" w:rsidR="003B40C6" w:rsidRPr="009E269E" w:rsidRDefault="003B40C6" w:rsidP="009E26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Develop a Landscaping Maintenance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154C" id="Text Box 12" o:spid="_x0000_s1028" type="#_x0000_t202" style="position:absolute;margin-left:225pt;margin-top:459pt;width:297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" filled="f" stroked="f">
                <v:textbox>
                  <w:txbxContent>
                    <w:p w14:paraId="13CC3D79" w14:textId="06F8D64F" w:rsidR="002D5F2C" w:rsidRDefault="002D5F2C" w:rsidP="001914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21A1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3B40C6">
                        <w:rPr>
                          <w:b/>
                          <w:sz w:val="28"/>
                          <w:szCs w:val="28"/>
                        </w:rPr>
                        <w:t>LANNING</w:t>
                      </w:r>
                    </w:p>
                    <w:p w14:paraId="3B95F0FB" w14:textId="77777777" w:rsidR="001955E1" w:rsidRPr="003B40C6" w:rsidRDefault="001955E1" w:rsidP="003B40C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E8546EB" w14:textId="4CAB8F17" w:rsidR="002D5F2C" w:rsidRPr="0048548B" w:rsidRDefault="003B40C6" w:rsidP="00A00B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Future Parking</w:t>
                      </w:r>
                    </w:p>
                    <w:p w14:paraId="5A2F135B" w14:textId="28DCA313" w:rsidR="002D5F2C" w:rsidRPr="003B40C6" w:rsidRDefault="003B40C6" w:rsidP="003B40C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Develop </w:t>
                      </w:r>
                      <w:proofErr w:type="gramStart"/>
                      <w:r>
                        <w:t>Short &amp; Long Term</w:t>
                      </w:r>
                      <w:proofErr w:type="gramEnd"/>
                      <w:r>
                        <w:t xml:space="preserve"> Plans</w:t>
                      </w:r>
                    </w:p>
                    <w:p w14:paraId="2D447101" w14:textId="77777777" w:rsidR="001955E1" w:rsidRPr="001955E1" w:rsidRDefault="001955E1" w:rsidP="001955E1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FAD92AC" w14:textId="6F38CF08" w:rsidR="002D5F2C" w:rsidRPr="003B40C6" w:rsidRDefault="001955E1" w:rsidP="009E26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Develop a </w:t>
                      </w:r>
                      <w:r w:rsidR="003B40C6">
                        <w:t>Public Amenity Policy</w:t>
                      </w:r>
                    </w:p>
                    <w:p w14:paraId="716B60DC" w14:textId="77777777" w:rsidR="003B40C6" w:rsidRPr="003B40C6" w:rsidRDefault="003B40C6" w:rsidP="003B40C6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8D8EF2" w14:textId="7E0A4614" w:rsidR="003B40C6" w:rsidRPr="009E269E" w:rsidRDefault="003B40C6" w:rsidP="009E26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Develop a Landscaping Maintenance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3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A6A26" wp14:editId="1FB3971A">
                <wp:simplePos x="0" y="0"/>
                <wp:positionH relativeFrom="column">
                  <wp:posOffset>2943225</wp:posOffset>
                </wp:positionH>
                <wp:positionV relativeFrom="paragraph">
                  <wp:posOffset>4829175</wp:posOffset>
                </wp:positionV>
                <wp:extent cx="3429000" cy="3371850"/>
                <wp:effectExtent l="53975" t="22225" r="79375" b="104775"/>
                <wp:wrapThrough wrapText="bothSides">
                  <wp:wrapPolygon edited="0">
                    <wp:start x="21740" y="3722"/>
                    <wp:lineTo x="21580" y="1119"/>
                    <wp:lineTo x="19020" y="1119"/>
                    <wp:lineTo x="19020" y="-346"/>
                    <wp:lineTo x="-500" y="-346"/>
                    <wp:lineTo x="-500" y="21946"/>
                    <wp:lineTo x="21740" y="21946"/>
                    <wp:lineTo x="21740" y="3722"/>
                  </wp:wrapPolygon>
                </wp:wrapThrough>
                <wp:docPr id="6" name="Snip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0" cy="3371850"/>
                        </a:xfrm>
                        <a:prstGeom prst="snip1Rect">
                          <a:avLst>
                            <a:gd name="adj" fmla="val 1980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CA10" id="Snip Single Corner Rectangle 6" o:spid="_x0000_s1026" style="position:absolute;margin-left:231.75pt;margin-top:380.25pt;width:270pt;height:265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0,3371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" path="m,l2761138,r667862,667862l3429000,3371850,,3371850,,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761138,0;3429000,667862;3429000,3371850;0,3371850;0,0" o:connectangles="0,0,0,0,0,0"/>
                <w10:wrap type="through"/>
              </v:shape>
            </w:pict>
          </mc:Fallback>
        </mc:AlternateContent>
      </w:r>
      <w:r w:rsidR="00F1590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00961" wp14:editId="07633707">
                <wp:simplePos x="0" y="0"/>
                <wp:positionH relativeFrom="column">
                  <wp:posOffset>-914400</wp:posOffset>
                </wp:positionH>
                <wp:positionV relativeFrom="paragraph">
                  <wp:posOffset>5715000</wp:posOffset>
                </wp:positionV>
                <wp:extent cx="3314700" cy="2171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46EB" w14:textId="77777777" w:rsidR="002D5F2C" w:rsidRDefault="002D5F2C" w:rsidP="001914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37A8">
                              <w:rPr>
                                <w:b/>
                                <w:sz w:val="28"/>
                                <w:szCs w:val="28"/>
                              </w:rPr>
                              <w:t>PROMOTION</w:t>
                            </w:r>
                          </w:p>
                          <w:p w14:paraId="0C949ADD" w14:textId="77777777" w:rsidR="002D5F2C" w:rsidRDefault="002D5F2C" w:rsidP="001914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AC1248" w14:textId="530B65BA" w:rsidR="005C09F2" w:rsidRDefault="002D5F2C" w:rsidP="00B562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360"/>
                            </w:pPr>
                            <w:r>
                              <w:t xml:space="preserve">Maintain </w:t>
                            </w:r>
                            <w:r w:rsidR="002F1E96">
                              <w:t xml:space="preserve">Annual Events </w:t>
                            </w:r>
                          </w:p>
                          <w:p w14:paraId="0E125A1D" w14:textId="695F0FAF" w:rsidR="002F5899" w:rsidRDefault="00B56222" w:rsidP="00B562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>Create Marketing Strategies</w:t>
                            </w:r>
                            <w:r>
                              <w:tab/>
                            </w:r>
                          </w:p>
                          <w:p w14:paraId="7117D636" w14:textId="77777777" w:rsidR="002F5899" w:rsidRDefault="002F5899" w:rsidP="005C09F2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</w:pPr>
                            <w:r>
                              <w:t>Dine Clawson</w:t>
                            </w:r>
                          </w:p>
                          <w:p w14:paraId="3A81C0FD" w14:textId="4CF46E28" w:rsidR="002F5899" w:rsidRDefault="002F5899" w:rsidP="005C09F2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</w:pPr>
                            <w:r>
                              <w:t>Destination Retail</w:t>
                            </w:r>
                          </w:p>
                          <w:p w14:paraId="5832DA82" w14:textId="6EEF216B" w:rsidR="00B56222" w:rsidRDefault="00B56222" w:rsidP="005C09F2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</w:pPr>
                            <w:r>
                              <w:t>Services</w:t>
                            </w:r>
                          </w:p>
                          <w:p w14:paraId="6E8B10D8" w14:textId="77777777" w:rsidR="00B424E7" w:rsidRDefault="00B424E7" w:rsidP="005C09F2">
                            <w:pPr>
                              <w:pStyle w:val="ListParagraph"/>
                              <w:ind w:left="360"/>
                            </w:pPr>
                          </w:p>
                          <w:p w14:paraId="5BE62607" w14:textId="11D89A72" w:rsidR="00B424E7" w:rsidRDefault="00B424E7" w:rsidP="00B424E7"/>
                          <w:p w14:paraId="3DA9D018" w14:textId="77777777" w:rsidR="00B424E7" w:rsidRDefault="00B424E7" w:rsidP="00B424E7"/>
                          <w:p w14:paraId="6B1CD9E1" w14:textId="77777777" w:rsidR="00B424E7" w:rsidRDefault="00B424E7" w:rsidP="00B424E7"/>
                          <w:p w14:paraId="62DE9CBF" w14:textId="77777777" w:rsidR="003B40C6" w:rsidRDefault="003B40C6" w:rsidP="003B40C6">
                            <w:pPr>
                              <w:pStyle w:val="ListParagraph"/>
                            </w:pPr>
                          </w:p>
                          <w:p w14:paraId="73ECEA1F" w14:textId="50B2F160" w:rsidR="003B40C6" w:rsidRDefault="003B40C6" w:rsidP="003B40C6">
                            <w:pPr>
                              <w:pStyle w:val="ListParagraph"/>
                            </w:pPr>
                          </w:p>
                          <w:p w14:paraId="2B58D224" w14:textId="77777777" w:rsidR="004E3749" w:rsidRDefault="004E3749" w:rsidP="004E3749">
                            <w:pPr>
                              <w:pStyle w:val="ListParagraph"/>
                              <w:ind w:left="1440"/>
                            </w:pPr>
                          </w:p>
                          <w:p w14:paraId="1F6AE47B" w14:textId="5461CE24" w:rsidR="001955E1" w:rsidRDefault="001955E1" w:rsidP="003B40C6">
                            <w:pPr>
                              <w:pStyle w:val="ListParagraph"/>
                            </w:pPr>
                          </w:p>
                          <w:p w14:paraId="6E9039CD" w14:textId="0BA08B0B" w:rsidR="001955E1" w:rsidRDefault="001955E1" w:rsidP="001955E1"/>
                          <w:p w14:paraId="2902E3B6" w14:textId="77777777" w:rsidR="001955E1" w:rsidRDefault="001955E1" w:rsidP="001955E1"/>
                          <w:p w14:paraId="27F88776" w14:textId="43E47941" w:rsidR="002D5F2C" w:rsidRDefault="002D5F2C" w:rsidP="003A665A"/>
                          <w:p w14:paraId="5A442F25" w14:textId="425A6FD0" w:rsidR="002D5F2C" w:rsidRPr="00FB588A" w:rsidRDefault="002D5F2C" w:rsidP="00F1590C">
                            <w:pPr>
                              <w:pStyle w:val="ListParagraph"/>
                              <w:ind w:left="1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0961" id="Text Box 11" o:spid="_x0000_s1029" type="#_x0000_t202" style="position:absolute;margin-left:-1in;margin-top:450pt;width:261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" filled="f" stroked="f">
                <v:textbox>
                  <w:txbxContent>
                    <w:p w14:paraId="661346EB" w14:textId="77777777" w:rsidR="002D5F2C" w:rsidRDefault="002D5F2C" w:rsidP="001914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37A8">
                        <w:rPr>
                          <w:b/>
                          <w:sz w:val="28"/>
                          <w:szCs w:val="28"/>
                        </w:rPr>
                        <w:t>PROMOTION</w:t>
                      </w:r>
                    </w:p>
                    <w:p w14:paraId="0C949ADD" w14:textId="77777777" w:rsidR="002D5F2C" w:rsidRDefault="002D5F2C" w:rsidP="001914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AC1248" w14:textId="530B65BA" w:rsidR="005C09F2" w:rsidRDefault="002D5F2C" w:rsidP="00B562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360"/>
                      </w:pPr>
                      <w:r>
                        <w:t xml:space="preserve">Maintain </w:t>
                      </w:r>
                      <w:r w:rsidR="002F1E96">
                        <w:t xml:space="preserve">Annual Events </w:t>
                      </w:r>
                    </w:p>
                    <w:p w14:paraId="0E125A1D" w14:textId="695F0FAF" w:rsidR="002F5899" w:rsidRDefault="00B56222" w:rsidP="00B562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>Create Marketing Strategies</w:t>
                      </w:r>
                      <w:r>
                        <w:tab/>
                      </w:r>
                    </w:p>
                    <w:p w14:paraId="7117D636" w14:textId="77777777" w:rsidR="002F5899" w:rsidRDefault="002F5899" w:rsidP="005C09F2">
                      <w:pPr>
                        <w:pStyle w:val="ListParagraph"/>
                        <w:numPr>
                          <w:ilvl w:val="2"/>
                          <w:numId w:val="7"/>
                        </w:numPr>
                      </w:pPr>
                      <w:r>
                        <w:t>Dine Clawson</w:t>
                      </w:r>
                    </w:p>
                    <w:p w14:paraId="3A81C0FD" w14:textId="4CF46E28" w:rsidR="002F5899" w:rsidRDefault="002F5899" w:rsidP="005C09F2">
                      <w:pPr>
                        <w:pStyle w:val="ListParagraph"/>
                        <w:numPr>
                          <w:ilvl w:val="2"/>
                          <w:numId w:val="7"/>
                        </w:numPr>
                      </w:pPr>
                      <w:r>
                        <w:t>Destination Retail</w:t>
                      </w:r>
                    </w:p>
                    <w:p w14:paraId="5832DA82" w14:textId="6EEF216B" w:rsidR="00B56222" w:rsidRDefault="00B56222" w:rsidP="005C09F2">
                      <w:pPr>
                        <w:pStyle w:val="ListParagraph"/>
                        <w:numPr>
                          <w:ilvl w:val="2"/>
                          <w:numId w:val="7"/>
                        </w:numPr>
                      </w:pPr>
                      <w:r>
                        <w:t>Services</w:t>
                      </w:r>
                    </w:p>
                    <w:p w14:paraId="6E8B10D8" w14:textId="77777777" w:rsidR="00B424E7" w:rsidRDefault="00B424E7" w:rsidP="005C09F2">
                      <w:pPr>
                        <w:pStyle w:val="ListParagraph"/>
                        <w:ind w:left="360"/>
                      </w:pPr>
                    </w:p>
                    <w:p w14:paraId="5BE62607" w14:textId="11D89A72" w:rsidR="00B424E7" w:rsidRDefault="00B424E7" w:rsidP="00B424E7"/>
                    <w:p w14:paraId="3DA9D018" w14:textId="77777777" w:rsidR="00B424E7" w:rsidRDefault="00B424E7" w:rsidP="00B424E7"/>
                    <w:p w14:paraId="6B1CD9E1" w14:textId="77777777" w:rsidR="00B424E7" w:rsidRDefault="00B424E7" w:rsidP="00B424E7"/>
                    <w:p w14:paraId="62DE9CBF" w14:textId="77777777" w:rsidR="003B40C6" w:rsidRDefault="003B40C6" w:rsidP="003B40C6">
                      <w:pPr>
                        <w:pStyle w:val="ListParagraph"/>
                      </w:pPr>
                    </w:p>
                    <w:p w14:paraId="73ECEA1F" w14:textId="50B2F160" w:rsidR="003B40C6" w:rsidRDefault="003B40C6" w:rsidP="003B40C6">
                      <w:pPr>
                        <w:pStyle w:val="ListParagraph"/>
                      </w:pPr>
                    </w:p>
                    <w:p w14:paraId="2B58D224" w14:textId="77777777" w:rsidR="004E3749" w:rsidRDefault="004E3749" w:rsidP="004E3749">
                      <w:pPr>
                        <w:pStyle w:val="ListParagraph"/>
                        <w:ind w:left="1440"/>
                      </w:pPr>
                    </w:p>
                    <w:p w14:paraId="1F6AE47B" w14:textId="5461CE24" w:rsidR="001955E1" w:rsidRDefault="001955E1" w:rsidP="003B40C6">
                      <w:pPr>
                        <w:pStyle w:val="ListParagraph"/>
                      </w:pPr>
                    </w:p>
                    <w:p w14:paraId="6E9039CD" w14:textId="0BA08B0B" w:rsidR="001955E1" w:rsidRDefault="001955E1" w:rsidP="001955E1"/>
                    <w:p w14:paraId="2902E3B6" w14:textId="77777777" w:rsidR="001955E1" w:rsidRDefault="001955E1" w:rsidP="001955E1"/>
                    <w:p w14:paraId="27F88776" w14:textId="43E47941" w:rsidR="002D5F2C" w:rsidRDefault="002D5F2C" w:rsidP="003A665A"/>
                    <w:p w14:paraId="5A442F25" w14:textId="425A6FD0" w:rsidR="002D5F2C" w:rsidRPr="00FB588A" w:rsidRDefault="002D5F2C" w:rsidP="00F1590C">
                      <w:pPr>
                        <w:pStyle w:val="ListParagraph"/>
                        <w:ind w:left="1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3F5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E7EB7F" wp14:editId="65423104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4008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9EE4D" w14:textId="77777777" w:rsidR="002D5F2C" w:rsidRPr="00DC7589" w:rsidRDefault="002D5F2C" w:rsidP="008537D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Main Street Clawson DDA</w:t>
                            </w:r>
                          </w:p>
                          <w:p w14:paraId="34D7D192" w14:textId="77777777" w:rsidR="002D5F2C" w:rsidRPr="00DC7589" w:rsidRDefault="002D5F2C" w:rsidP="008537D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C7589">
                              <w:rPr>
                                <w:sz w:val="32"/>
                                <w:szCs w:val="32"/>
                              </w:rPr>
                              <w:t>Projects</w:t>
                            </w:r>
                          </w:p>
                          <w:p w14:paraId="568FA076" w14:textId="2995BB3C" w:rsidR="002D5F2C" w:rsidRPr="00DC7589" w:rsidRDefault="002D5F2C" w:rsidP="008537D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July 20</w:t>
                            </w:r>
                            <w:r w:rsidR="009E269E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CB38EA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– June 202</w:t>
                            </w:r>
                            <w:r w:rsidR="00CB38EA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5F0BA136" w14:textId="77777777" w:rsidR="002D5F2C" w:rsidRDefault="002D5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7EB7F" id="Text Box 14" o:spid="_x0000_s1030" type="#_x0000_t202" style="position:absolute;margin-left:-36pt;margin-top:-36pt;width:7in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" filled="f" stroked="f">
                <v:textbox>
                  <w:txbxContent>
                    <w:p w14:paraId="2319EE4D" w14:textId="77777777" w:rsidR="002D5F2C" w:rsidRPr="00DC7589" w:rsidRDefault="002D5F2C" w:rsidP="008537D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Main Street Clawson DDA</w:t>
                      </w:r>
                    </w:p>
                    <w:p w14:paraId="34D7D192" w14:textId="77777777" w:rsidR="002D5F2C" w:rsidRPr="00DC7589" w:rsidRDefault="002D5F2C" w:rsidP="008537D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C7589">
                        <w:rPr>
                          <w:sz w:val="32"/>
                          <w:szCs w:val="32"/>
                        </w:rPr>
                        <w:t>Projects</w:t>
                      </w:r>
                    </w:p>
                    <w:p w14:paraId="568FA076" w14:textId="2995BB3C" w:rsidR="002D5F2C" w:rsidRPr="00DC7589" w:rsidRDefault="002D5F2C" w:rsidP="008537D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July 20</w:t>
                      </w:r>
                      <w:r w:rsidR="009E269E">
                        <w:rPr>
                          <w:sz w:val="32"/>
                          <w:szCs w:val="32"/>
                        </w:rPr>
                        <w:t>2</w:t>
                      </w:r>
                      <w:r w:rsidR="00CB38EA"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>– June 202</w:t>
                      </w:r>
                      <w:r w:rsidR="00CB38EA">
                        <w:rPr>
                          <w:sz w:val="32"/>
                          <w:szCs w:val="32"/>
                        </w:rPr>
                        <w:t>3</w:t>
                      </w:r>
                    </w:p>
                    <w:p w14:paraId="5F0BA136" w14:textId="77777777" w:rsidR="002D5F2C" w:rsidRDefault="002D5F2C"/>
                  </w:txbxContent>
                </v:textbox>
                <w10:wrap type="square"/>
              </v:shape>
            </w:pict>
          </mc:Fallback>
        </mc:AlternateContent>
      </w:r>
      <w:r w:rsidR="001C03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5F440A" wp14:editId="6B03932D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7315200" cy="914400"/>
                <wp:effectExtent l="50800" t="25400" r="76200" b="101600"/>
                <wp:wrapThrough wrapText="bothSides">
                  <wp:wrapPolygon edited="0">
                    <wp:start x="-150" y="-600"/>
                    <wp:lineTo x="-150" y="23400"/>
                    <wp:lineTo x="21750" y="23400"/>
                    <wp:lineTo x="21750" y="-600"/>
                    <wp:lineTo x="-150" y="-6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7A75A3" id="Rectangle 13" o:spid="_x0000_s1026" style="position:absolute;margin-left:-1in;margin-top:-36pt;width:8in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053C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17FD0" wp14:editId="52812135">
                <wp:simplePos x="0" y="0"/>
                <wp:positionH relativeFrom="column">
                  <wp:posOffset>-971550</wp:posOffset>
                </wp:positionH>
                <wp:positionV relativeFrom="paragraph">
                  <wp:posOffset>971550</wp:posOffset>
                </wp:positionV>
                <wp:extent cx="3486150" cy="3371850"/>
                <wp:effectExtent l="57150" t="19050" r="76200" b="101600"/>
                <wp:wrapThrough wrapText="bothSides">
                  <wp:wrapPolygon edited="0">
                    <wp:start x="-118" y="21966"/>
                    <wp:lineTo x="22072" y="21966"/>
                    <wp:lineTo x="22072" y="3092"/>
                    <wp:lineTo x="20184" y="1139"/>
                    <wp:lineTo x="17823" y="-325"/>
                    <wp:lineTo x="-118" y="-325"/>
                    <wp:lineTo x="-118" y="21966"/>
                  </wp:wrapPolygon>
                </wp:wrapThrough>
                <wp:docPr id="1" name="Snip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86150" cy="337185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15FFD" id="Snip Single Corner Rectangle 1" o:spid="_x0000_s1026" style="position:absolute;margin-left:-76.5pt;margin-top:76.5pt;width:274.5pt;height:265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6150,3371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" path="m,l2924164,r561986,561986l3486150,3371850,,3371850,,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924164,0;3486150,561986;3486150,3371850;0,3371850;0,0" o:connectangles="0,0,0,0,0,0"/>
                <w10:wrap type="through"/>
              </v:shape>
            </w:pict>
          </mc:Fallback>
        </mc:AlternateContent>
      </w:r>
      <w:r w:rsidR="00053C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3D581" wp14:editId="0A398758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914400</wp:posOffset>
                </wp:positionV>
                <wp:extent cx="3429000" cy="3429000"/>
                <wp:effectExtent l="50800" t="25400" r="76200" b="101600"/>
                <wp:wrapThrough wrapText="bothSides">
                  <wp:wrapPolygon edited="0">
                    <wp:start x="21920" y="21760"/>
                    <wp:lineTo x="21920" y="3200"/>
                    <wp:lineTo x="18400" y="-480"/>
                    <wp:lineTo x="-320" y="-480"/>
                    <wp:lineTo x="-320" y="21760"/>
                    <wp:lineTo x="21920" y="21760"/>
                  </wp:wrapPolygon>
                </wp:wrapThrough>
                <wp:docPr id="2" name="Snip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0" cy="3429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79CE" id="Snip Single Corner Rectangle 2" o:spid="_x0000_s1026" style="position:absolute;margin-left:234pt;margin-top:1in;width:270pt;height:270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0,3429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" path="m,l2857489,r571511,571511l3429000,3429000,,3429000,,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857489,0;3429000,571511;3429000,3429000;0,3429000;0,0" o:connectangles="0,0,0,0,0,0"/>
                <w10:wrap type="through"/>
              </v:shape>
            </w:pict>
          </mc:Fallback>
        </mc:AlternateContent>
      </w:r>
      <w:r w:rsidR="00053C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2E958" wp14:editId="14FE9B7B">
                <wp:simplePos x="0" y="0"/>
                <wp:positionH relativeFrom="column">
                  <wp:posOffset>-914400</wp:posOffset>
                </wp:positionH>
                <wp:positionV relativeFrom="paragraph">
                  <wp:posOffset>4800600</wp:posOffset>
                </wp:positionV>
                <wp:extent cx="3486150" cy="3429000"/>
                <wp:effectExtent l="50800" t="25400" r="69850" b="101600"/>
                <wp:wrapThrough wrapText="bothSides">
                  <wp:wrapPolygon edited="0">
                    <wp:start x="-315" y="-160"/>
                    <wp:lineTo x="-315" y="22080"/>
                    <wp:lineTo x="21875" y="22080"/>
                    <wp:lineTo x="21875" y="4640"/>
                    <wp:lineTo x="21561" y="3520"/>
                    <wp:lineTo x="21089" y="2560"/>
                    <wp:lineTo x="18570" y="-160"/>
                    <wp:lineTo x="-315" y="-160"/>
                  </wp:wrapPolygon>
                </wp:wrapThrough>
                <wp:docPr id="5" name="Snip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4290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CD01" id="Snip Single Corner Rectangle 5" o:spid="_x0000_s1026" style="position:absolute;margin-left:-1in;margin-top:378pt;width:274.5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6150,3429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" path="m,l2914639,r571511,571511l3486150,3429000,,3429000,,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914639,0;3486150,571511;3486150,3429000;0,3429000;0,0" o:connectangles="0,0,0,0,0,0"/>
                <w10:wrap type="through"/>
              </v:shape>
            </w:pict>
          </mc:Fallback>
        </mc:AlternateContent>
      </w:r>
    </w:p>
    <w:sectPr w:rsidR="0056036F" w:rsidSect="00E842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243A"/>
    <w:multiLevelType w:val="hybridMultilevel"/>
    <w:tmpl w:val="F43C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8F9"/>
    <w:multiLevelType w:val="hybridMultilevel"/>
    <w:tmpl w:val="354E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B6995"/>
    <w:multiLevelType w:val="hybridMultilevel"/>
    <w:tmpl w:val="4066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F3672"/>
    <w:multiLevelType w:val="hybridMultilevel"/>
    <w:tmpl w:val="F8C2D4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0127D"/>
    <w:multiLevelType w:val="multilevel"/>
    <w:tmpl w:val="EDC8CE7E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7E0A"/>
    <w:multiLevelType w:val="hybridMultilevel"/>
    <w:tmpl w:val="1FBE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D0EC4"/>
    <w:multiLevelType w:val="hybridMultilevel"/>
    <w:tmpl w:val="5D9A4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863C79"/>
    <w:multiLevelType w:val="hybridMultilevel"/>
    <w:tmpl w:val="A8BA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176764">
    <w:abstractNumId w:val="2"/>
  </w:num>
  <w:num w:numId="2" w16cid:durableId="544492390">
    <w:abstractNumId w:val="1"/>
  </w:num>
  <w:num w:numId="3" w16cid:durableId="679236262">
    <w:abstractNumId w:val="7"/>
  </w:num>
  <w:num w:numId="4" w16cid:durableId="1666200201">
    <w:abstractNumId w:val="5"/>
  </w:num>
  <w:num w:numId="5" w16cid:durableId="1203326801">
    <w:abstractNumId w:val="3"/>
  </w:num>
  <w:num w:numId="6" w16cid:durableId="132406310">
    <w:abstractNumId w:val="6"/>
  </w:num>
  <w:num w:numId="7" w16cid:durableId="2057271772">
    <w:abstractNumId w:val="0"/>
  </w:num>
  <w:num w:numId="8" w16cid:durableId="2143620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BA"/>
    <w:rsid w:val="00053CBA"/>
    <w:rsid w:val="00057639"/>
    <w:rsid w:val="000D285E"/>
    <w:rsid w:val="0010300F"/>
    <w:rsid w:val="00160D0B"/>
    <w:rsid w:val="00181EE8"/>
    <w:rsid w:val="0019141B"/>
    <w:rsid w:val="001955E1"/>
    <w:rsid w:val="001B4DF9"/>
    <w:rsid w:val="001C03DD"/>
    <w:rsid w:val="001E2024"/>
    <w:rsid w:val="002D5F2C"/>
    <w:rsid w:val="002F1E96"/>
    <w:rsid w:val="002F439D"/>
    <w:rsid w:val="002F5899"/>
    <w:rsid w:val="003311A8"/>
    <w:rsid w:val="00335364"/>
    <w:rsid w:val="00391AB6"/>
    <w:rsid w:val="003A665A"/>
    <w:rsid w:val="003B3E61"/>
    <w:rsid w:val="003B40C6"/>
    <w:rsid w:val="004609A0"/>
    <w:rsid w:val="0047391F"/>
    <w:rsid w:val="0048548B"/>
    <w:rsid w:val="004E3749"/>
    <w:rsid w:val="00521CEE"/>
    <w:rsid w:val="0056036F"/>
    <w:rsid w:val="005C09F2"/>
    <w:rsid w:val="006D1013"/>
    <w:rsid w:val="006D36AB"/>
    <w:rsid w:val="007313D3"/>
    <w:rsid w:val="00783F5A"/>
    <w:rsid w:val="007E1A23"/>
    <w:rsid w:val="008537D6"/>
    <w:rsid w:val="008576BA"/>
    <w:rsid w:val="008D02A5"/>
    <w:rsid w:val="009C63A1"/>
    <w:rsid w:val="009E269E"/>
    <w:rsid w:val="00A00B97"/>
    <w:rsid w:val="00AA18FC"/>
    <w:rsid w:val="00B424E7"/>
    <w:rsid w:val="00B52ABC"/>
    <w:rsid w:val="00B56222"/>
    <w:rsid w:val="00C415E9"/>
    <w:rsid w:val="00CB38EA"/>
    <w:rsid w:val="00CF0260"/>
    <w:rsid w:val="00DB3518"/>
    <w:rsid w:val="00E84251"/>
    <w:rsid w:val="00EB69D7"/>
    <w:rsid w:val="00F1590C"/>
    <w:rsid w:val="00F95D6F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F5F25"/>
  <w14:defaultImageDpi w14:val="300"/>
  <w15:docId w15:val="{29342039-A4C7-9045-9E2B-F3AD3E5A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F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5A"/>
    <w:rPr>
      <w:rFonts w:ascii="Lucida Grande" w:hAnsi="Lucida Grande"/>
      <w:sz w:val="18"/>
      <w:szCs w:val="18"/>
    </w:rPr>
  </w:style>
  <w:style w:type="numbering" w:customStyle="1" w:styleId="CurrentList1">
    <w:name w:val="Current List1"/>
    <w:uiPriority w:val="99"/>
    <w:rsid w:val="00B5622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DDA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J.F. Horton</dc:creator>
  <cp:keywords/>
  <dc:description/>
  <cp:lastModifiedBy>jf horton</cp:lastModifiedBy>
  <cp:revision>2</cp:revision>
  <cp:lastPrinted>2017-06-21T11:37:00Z</cp:lastPrinted>
  <dcterms:created xsi:type="dcterms:W3CDTF">2023-01-05T19:38:00Z</dcterms:created>
  <dcterms:modified xsi:type="dcterms:W3CDTF">2023-01-05T19:38:00Z</dcterms:modified>
</cp:coreProperties>
</file>